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066F7" w:rsidRPr="00EF5767" w:rsidRDefault="00C36DCC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jc w:val="center"/>
        <w:rPr>
          <w:rFonts w:ascii="Blackmoor LET" w:hAnsi="Blackmoor LET"/>
          <w:sz w:val="44"/>
        </w:rPr>
      </w:pPr>
      <w:r w:rsidRPr="00EF5767">
        <w:rPr>
          <w:rFonts w:ascii="Blackmoor LET" w:hAnsi="Blackmoor LET"/>
          <w:sz w:val="44"/>
        </w:rPr>
        <w:t>“</w:t>
      </w:r>
      <w:r w:rsidR="00A066F7" w:rsidRPr="00EF5767">
        <w:rPr>
          <w:rFonts w:ascii="Blackmoor LET" w:hAnsi="Blackmoor LET"/>
          <w:sz w:val="44"/>
        </w:rPr>
        <w:t>Ballad Of Robin</w:t>
      </w:r>
      <w:r w:rsidRPr="00EF5767">
        <w:rPr>
          <w:rFonts w:ascii="Blackmoor LET" w:hAnsi="Blackmoor LET"/>
          <w:sz w:val="44"/>
        </w:rPr>
        <w:t>”</w:t>
      </w:r>
    </w:p>
    <w:p w:rsidR="00A066F7" w:rsidRPr="00170265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jc w:val="center"/>
        <w:rPr>
          <w:rFonts w:ascii="Blackmoor LET" w:hAnsi="Blackmoor LET"/>
          <w:sz w:val="40"/>
        </w:rPr>
      </w:pPr>
    </w:p>
    <w:p w:rsidR="00A066F7" w:rsidRPr="00EF5767" w:rsidRDefault="00EF576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>
        <w:rPr>
          <w:rFonts w:ascii="Blackmoor LET" w:hAnsi="Blackmoor LET"/>
          <w:color w:val="FF0000"/>
          <w:sz w:val="48"/>
        </w:rPr>
        <w:t>I</w:t>
      </w:r>
      <w:r w:rsidR="00A066F7" w:rsidRPr="00EF5767">
        <w:rPr>
          <w:rFonts w:ascii="Blackmoor LET" w:hAnsi="Blackmoor LET"/>
          <w:sz w:val="40"/>
        </w:rPr>
        <w:t>n London lived a fine young boy,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 xml:space="preserve">Who had been left </w:t>
      </w:r>
      <w:proofErr w:type="gramStart"/>
      <w:r w:rsidRPr="00EF5767">
        <w:rPr>
          <w:rFonts w:ascii="Blackmoor LET" w:hAnsi="Blackmoor LET"/>
          <w:sz w:val="40"/>
        </w:rPr>
        <w:t>alone.</w:t>
      </w:r>
      <w:proofErr w:type="gramEnd"/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tabs>
          <w:tab w:val="left" w:pos="7800"/>
        </w:tabs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His mother had gone to see the Queen,</w:t>
      </w:r>
      <w:r w:rsidR="00C36DCC" w:rsidRPr="00EF5767">
        <w:rPr>
          <w:rFonts w:ascii="Blackmoor LET" w:hAnsi="Blackmoor LET"/>
          <w:sz w:val="40"/>
        </w:rPr>
        <w:tab/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To war his father had gone.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</w:p>
    <w:p w:rsidR="00A066F7" w:rsidRPr="00EF5767" w:rsidRDefault="00EF576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>
        <w:rPr>
          <w:rFonts w:ascii="Blackmoor LET" w:hAnsi="Blackmoor LET"/>
          <w:color w:val="FF0000"/>
          <w:sz w:val="44"/>
        </w:rPr>
        <w:t>A</w:t>
      </w:r>
      <w:r w:rsidR="00A066F7" w:rsidRPr="00EF5767">
        <w:rPr>
          <w:rFonts w:ascii="Blackmoor LET" w:hAnsi="Blackmoor LET"/>
          <w:sz w:val="40"/>
        </w:rPr>
        <w:t>fter they left Robin got sick,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And lost use of waist down.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Kind saint Luke aided the boy,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And brought him into town.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</w:p>
    <w:p w:rsidR="00A066F7" w:rsidRPr="00EF5767" w:rsidRDefault="00EF5767" w:rsidP="009C6C65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tabs>
          <w:tab w:val="left" w:pos="7640"/>
        </w:tabs>
        <w:rPr>
          <w:rFonts w:ascii="Blackmoor LET" w:hAnsi="Blackmoor LET"/>
          <w:sz w:val="40"/>
        </w:rPr>
      </w:pPr>
      <w:r>
        <w:rPr>
          <w:rFonts w:ascii="Blackmoor LET" w:hAnsi="Blackmoor LET"/>
          <w:color w:val="FF0000"/>
          <w:sz w:val="44"/>
        </w:rPr>
        <w:t>I</w:t>
      </w:r>
      <w:r w:rsidR="00A066F7" w:rsidRPr="00EF5767">
        <w:rPr>
          <w:rFonts w:ascii="Blackmoor LET" w:hAnsi="Blackmoor LET"/>
          <w:sz w:val="40"/>
        </w:rPr>
        <w:t>n a while one sunny day,</w:t>
      </w:r>
      <w:r w:rsidR="009C6C65">
        <w:rPr>
          <w:rFonts w:ascii="Blackmoor LET" w:hAnsi="Blackmoor LET"/>
          <w:sz w:val="40"/>
        </w:rPr>
        <w:tab/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A minstrel came with a letter.</w:t>
      </w:r>
    </w:p>
    <w:p w:rsidR="00A066F7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Robin’s father beckoned him to a lord’s castle,</w:t>
      </w:r>
    </w:p>
    <w:p w:rsidR="00617053" w:rsidRPr="00EF5767" w:rsidRDefault="00A066F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From then on things were better.</w:t>
      </w:r>
    </w:p>
    <w:p w:rsidR="00617053" w:rsidRPr="00EF5767" w:rsidRDefault="00617053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</w:p>
    <w:p w:rsidR="00617053" w:rsidRPr="00EF5767" w:rsidRDefault="00EF5767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>
        <w:rPr>
          <w:rFonts w:ascii="Blackmoor LET" w:hAnsi="Blackmoor LET"/>
          <w:color w:val="FF0000"/>
          <w:sz w:val="44"/>
        </w:rPr>
        <w:t>T</w:t>
      </w:r>
      <w:r w:rsidR="00617053" w:rsidRPr="00EF5767">
        <w:rPr>
          <w:rFonts w:ascii="Blackmoor LET" w:hAnsi="Blackmoor LET"/>
          <w:sz w:val="40"/>
        </w:rPr>
        <w:t>hat castle later was under siege,</w:t>
      </w:r>
    </w:p>
    <w:p w:rsidR="00617053" w:rsidRPr="00EF5767" w:rsidRDefault="00617053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By the welsh soldiers.</w:t>
      </w:r>
    </w:p>
    <w:p w:rsidR="00617053" w:rsidRPr="00EF5767" w:rsidRDefault="00617053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Robin and good sir John-in-the-</w:t>
      </w:r>
      <w:proofErr w:type="spellStart"/>
      <w:r w:rsidRPr="00EF5767">
        <w:rPr>
          <w:rFonts w:ascii="Blackmoor LET" w:hAnsi="Blackmoor LET"/>
          <w:sz w:val="40"/>
        </w:rPr>
        <w:t>Wynd</w:t>
      </w:r>
      <w:proofErr w:type="spellEnd"/>
      <w:r w:rsidRPr="00EF5767">
        <w:rPr>
          <w:rFonts w:ascii="Blackmoor LET" w:hAnsi="Blackmoor LET"/>
          <w:sz w:val="40"/>
        </w:rPr>
        <w:t>,</w:t>
      </w:r>
    </w:p>
    <w:p w:rsidR="00C36DCC" w:rsidRPr="00EF5767" w:rsidRDefault="00617053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Must be the castle’s saviors.</w:t>
      </w:r>
    </w:p>
    <w:p w:rsidR="00C36DCC" w:rsidRPr="00EF5767" w:rsidRDefault="00C36DCC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</w:p>
    <w:p w:rsidR="00A066F7" w:rsidRPr="00EF5767" w:rsidRDefault="00C36DCC" w:rsidP="00EF5767">
      <w:pPr>
        <w:pBdr>
          <w:top w:val="doubleWave" w:sz="6" w:space="1" w:color="FFFF00"/>
          <w:left w:val="doubleWave" w:sz="6" w:space="4" w:color="FFFF00"/>
          <w:bottom w:val="doubleWave" w:sz="6" w:space="1" w:color="FFFF00"/>
          <w:right w:val="doubleWave" w:sz="6" w:space="4" w:color="FFFF00"/>
        </w:pBdr>
        <w:rPr>
          <w:rFonts w:ascii="Blackmoor LET" w:hAnsi="Blackmoor LET"/>
          <w:sz w:val="40"/>
        </w:rPr>
      </w:pPr>
      <w:r w:rsidRPr="00EF5767">
        <w:rPr>
          <w:rFonts w:ascii="Blackmoor LET" w:hAnsi="Blackmoor LET"/>
          <w:sz w:val="40"/>
        </w:rPr>
        <w:t>6A.U-BW</w:t>
      </w:r>
    </w:p>
    <w:p w:rsidR="00A066F7" w:rsidRPr="00A066F7" w:rsidRDefault="00A066F7" w:rsidP="00A066F7">
      <w:pPr>
        <w:rPr>
          <w:sz w:val="36"/>
        </w:rPr>
      </w:pPr>
    </w:p>
    <w:sectPr w:rsidR="00A066F7" w:rsidRPr="00A066F7" w:rsidSect="00A066F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066F7"/>
    <w:rsid w:val="00170265"/>
    <w:rsid w:val="00617053"/>
    <w:rsid w:val="009C6C65"/>
    <w:rsid w:val="00A066F7"/>
    <w:rsid w:val="00C36DCC"/>
    <w:rsid w:val="00EF57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BA18-062E-4141-906B-A64BC17D1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76</Words>
  <Characters>436</Characters>
  <Application>Microsoft Word 12.1.0</Application>
  <DocSecurity>0</DocSecurity>
  <Lines>3</Lines>
  <Paragraphs>1</Paragraphs>
  <ScaleCrop>false</ScaleCrop>
  <Company>Woodward Academy</Company>
  <LinksUpToDate>false</LinksUpToDate>
  <CharactersWithSpaces>535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 ls</dc:creator>
  <cp:keywords/>
  <cp:lastModifiedBy>ls ls</cp:lastModifiedBy>
  <cp:revision>10</cp:revision>
  <cp:lastPrinted>2011-05-16T16:25:00Z</cp:lastPrinted>
  <dcterms:created xsi:type="dcterms:W3CDTF">2011-05-16T15:59:00Z</dcterms:created>
  <dcterms:modified xsi:type="dcterms:W3CDTF">2011-05-16T16:36:00Z</dcterms:modified>
</cp:coreProperties>
</file>